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DC2C1" w14:textId="1DC5BF83" w:rsidR="00B97655" w:rsidRPr="00211DB1" w:rsidRDefault="00B97655">
      <w:pPr>
        <w:rPr>
          <w:b/>
          <w:sz w:val="44"/>
        </w:rPr>
      </w:pPr>
      <w:r w:rsidRPr="00211DB1">
        <w:rPr>
          <w:b/>
          <w:sz w:val="44"/>
        </w:rPr>
        <w:t>Korpskontakter –2016</w:t>
      </w:r>
      <w:r w:rsidR="00404284">
        <w:rPr>
          <w:b/>
          <w:sz w:val="44"/>
        </w:rPr>
        <w:t xml:space="preserve"> / 2017</w:t>
      </w:r>
    </w:p>
    <w:p w14:paraId="560DC2C2" w14:textId="77777777" w:rsidR="00B97655" w:rsidRPr="00211DB1" w:rsidRDefault="00B97655">
      <w:pPr>
        <w:rPr>
          <w:sz w:val="28"/>
        </w:rPr>
      </w:pPr>
      <w:r w:rsidRPr="00211DB1">
        <w:rPr>
          <w:sz w:val="28"/>
        </w:rPr>
        <w:t>Husnes skulekorps</w:t>
      </w:r>
      <w:r w:rsidRPr="00211DB1">
        <w:rPr>
          <w:sz w:val="28"/>
        </w:rPr>
        <w:tab/>
      </w:r>
      <w:r w:rsidRPr="00211DB1">
        <w:rPr>
          <w:sz w:val="28"/>
        </w:rPr>
        <w:tab/>
      </w:r>
      <w:r w:rsidRPr="00211DB1">
        <w:rPr>
          <w:sz w:val="28"/>
        </w:rPr>
        <w:tab/>
      </w:r>
    </w:p>
    <w:p w14:paraId="560DC2C3" w14:textId="1E43FADD" w:rsidR="00B97655" w:rsidRPr="00211DB1" w:rsidRDefault="007A1BB8">
      <w:pPr>
        <w:rPr>
          <w:b/>
          <w:sz w:val="28"/>
        </w:rPr>
      </w:pPr>
      <w:r>
        <w:rPr>
          <w:b/>
          <w:sz w:val="28"/>
        </w:rPr>
        <w:t>Uke nr      Onsdag</w:t>
      </w:r>
      <w:r w:rsidR="00B97655" w:rsidRPr="00211DB1">
        <w:rPr>
          <w:b/>
          <w:sz w:val="28"/>
        </w:rPr>
        <w:t xml:space="preserve">         </w:t>
      </w:r>
      <w:r w:rsidR="00404284" w:rsidRPr="00211DB1">
        <w:rPr>
          <w:b/>
          <w:sz w:val="28"/>
        </w:rPr>
        <w:t xml:space="preserve">        </w:t>
      </w:r>
      <w:r>
        <w:rPr>
          <w:b/>
          <w:sz w:val="28"/>
        </w:rPr>
        <w:t xml:space="preserve">      </w:t>
      </w:r>
      <w:r w:rsidR="00404284">
        <w:rPr>
          <w:b/>
          <w:sz w:val="28"/>
        </w:rPr>
        <w:t xml:space="preserve"> </w:t>
      </w:r>
      <w:r w:rsidR="00B97655" w:rsidRPr="00211DB1">
        <w:rPr>
          <w:b/>
          <w:sz w:val="28"/>
        </w:rPr>
        <w:t xml:space="preserve">Korpskontakt 1    </w:t>
      </w:r>
      <w:r w:rsidR="00404284" w:rsidRPr="00211DB1">
        <w:rPr>
          <w:b/>
          <w:sz w:val="28"/>
        </w:rPr>
        <w:t xml:space="preserve">  </w:t>
      </w:r>
      <w:r>
        <w:rPr>
          <w:b/>
          <w:sz w:val="28"/>
        </w:rPr>
        <w:t xml:space="preserve">        Korpskontakt </w:t>
      </w:r>
      <w:r w:rsidR="00B97655" w:rsidRPr="00211DB1">
        <w:rPr>
          <w:b/>
          <w:sz w:val="28"/>
        </w:rPr>
        <w:t>2</w:t>
      </w: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242"/>
        <w:gridCol w:w="2410"/>
        <w:gridCol w:w="2977"/>
        <w:gridCol w:w="2653"/>
      </w:tblGrid>
      <w:tr w:rsidR="00B97655" w:rsidRPr="00211DB1" w14:paraId="560DC2C8" w14:textId="77777777" w:rsidTr="007A1BB8">
        <w:tc>
          <w:tcPr>
            <w:tcW w:w="1242" w:type="dxa"/>
          </w:tcPr>
          <w:p w14:paraId="560DC2C4" w14:textId="4EB6A226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2410" w:type="dxa"/>
          </w:tcPr>
          <w:p w14:paraId="560DC2C5" w14:textId="6D5F5130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24. aug</w:t>
            </w:r>
          </w:p>
        </w:tc>
        <w:tc>
          <w:tcPr>
            <w:tcW w:w="2977" w:type="dxa"/>
          </w:tcPr>
          <w:p w14:paraId="560DC2C6" w14:textId="3050BFAD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Inger</w:t>
            </w:r>
          </w:p>
        </w:tc>
        <w:tc>
          <w:tcPr>
            <w:tcW w:w="2653" w:type="dxa"/>
          </w:tcPr>
          <w:p w14:paraId="560DC2C7" w14:textId="050DB550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Grete</w:t>
            </w:r>
          </w:p>
        </w:tc>
      </w:tr>
      <w:tr w:rsidR="00B97655" w:rsidRPr="00211DB1" w14:paraId="560DC2CD" w14:textId="77777777" w:rsidTr="007A1BB8">
        <w:tc>
          <w:tcPr>
            <w:tcW w:w="1242" w:type="dxa"/>
          </w:tcPr>
          <w:p w14:paraId="560DC2C9" w14:textId="4F7760D9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2410" w:type="dxa"/>
          </w:tcPr>
          <w:p w14:paraId="560DC2CA" w14:textId="3EBB4F61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31. aug</w:t>
            </w:r>
          </w:p>
        </w:tc>
        <w:tc>
          <w:tcPr>
            <w:tcW w:w="2977" w:type="dxa"/>
          </w:tcPr>
          <w:p w14:paraId="560DC2CB" w14:textId="41B24C7B" w:rsidR="00B97655" w:rsidRPr="007658E8" w:rsidRDefault="00F456BE" w:rsidP="007658E8">
            <w:pPr>
              <w:rPr>
                <w:rFonts w:ascii="Arial" w:hAnsi="Arial" w:cs="Arial"/>
              </w:rPr>
            </w:pPr>
            <w:r w:rsidRPr="007658E8">
              <w:rPr>
                <w:rFonts w:ascii="Arial" w:hAnsi="Arial" w:cs="Arial"/>
              </w:rPr>
              <w:t xml:space="preserve">Kari </w:t>
            </w:r>
          </w:p>
        </w:tc>
        <w:tc>
          <w:tcPr>
            <w:tcW w:w="2653" w:type="dxa"/>
          </w:tcPr>
          <w:p w14:paraId="560DC2CC" w14:textId="4AA8531C" w:rsidR="00B97655" w:rsidRPr="007658E8" w:rsidRDefault="007658E8" w:rsidP="007658E8">
            <w:pPr>
              <w:rPr>
                <w:rFonts w:ascii="Arial" w:hAnsi="Arial" w:cs="Arial"/>
              </w:rPr>
            </w:pPr>
            <w:r w:rsidRPr="007658E8">
              <w:rPr>
                <w:rFonts w:ascii="Arial" w:eastAsia="Times New Roman" w:hAnsi="Arial" w:cs="Arial"/>
                <w:lang w:val="en-US"/>
              </w:rPr>
              <w:t>Noemi Walkosz</w:t>
            </w:r>
          </w:p>
        </w:tc>
      </w:tr>
      <w:tr w:rsidR="00B97655" w:rsidRPr="00211DB1" w14:paraId="560DC2D2" w14:textId="77777777" w:rsidTr="007A1BB8">
        <w:tc>
          <w:tcPr>
            <w:tcW w:w="1242" w:type="dxa"/>
          </w:tcPr>
          <w:p w14:paraId="560DC2CE" w14:textId="5EA92AFC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2410" w:type="dxa"/>
          </w:tcPr>
          <w:p w14:paraId="560DC2CF" w14:textId="3FA58051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7. sep</w:t>
            </w:r>
          </w:p>
        </w:tc>
        <w:tc>
          <w:tcPr>
            <w:tcW w:w="2977" w:type="dxa"/>
          </w:tcPr>
          <w:p w14:paraId="560DC2D0" w14:textId="4C07908B" w:rsidR="00B97655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Mona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560DC2D1" w14:textId="6902873A" w:rsidR="00B97655" w:rsidRPr="00211DB1" w:rsidRDefault="004F0462">
            <w:pPr>
              <w:rPr>
                <w:sz w:val="28"/>
              </w:rPr>
            </w:pPr>
            <w:r>
              <w:rPr>
                <w:sz w:val="28"/>
              </w:rPr>
              <w:t>Kari</w:t>
            </w:r>
          </w:p>
        </w:tc>
      </w:tr>
      <w:tr w:rsidR="00B97655" w:rsidRPr="00211DB1" w14:paraId="560DC2D7" w14:textId="77777777" w:rsidTr="007A1BB8">
        <w:tc>
          <w:tcPr>
            <w:tcW w:w="1242" w:type="dxa"/>
          </w:tcPr>
          <w:p w14:paraId="560DC2D3" w14:textId="1AE2F963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2410" w:type="dxa"/>
          </w:tcPr>
          <w:p w14:paraId="560DC2D4" w14:textId="194E01C4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14. sep</w:t>
            </w:r>
            <w:bookmarkStart w:id="0" w:name="_GoBack"/>
            <w:bookmarkEnd w:id="0"/>
          </w:p>
        </w:tc>
        <w:tc>
          <w:tcPr>
            <w:tcW w:w="2977" w:type="dxa"/>
          </w:tcPr>
          <w:p w14:paraId="560DC2D5" w14:textId="0F586117" w:rsidR="00B97655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Britt</w:t>
            </w:r>
            <w:r w:rsidRPr="00211DB1"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560DC2D6" w14:textId="4008B29C" w:rsidR="00B97655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Bjørk</w:t>
            </w:r>
            <w:r w:rsidRPr="00211DB1">
              <w:rPr>
                <w:sz w:val="28"/>
              </w:rPr>
              <w:t xml:space="preserve"> </w:t>
            </w:r>
          </w:p>
        </w:tc>
      </w:tr>
      <w:tr w:rsidR="00B97655" w:rsidRPr="00211DB1" w14:paraId="560DC2DC" w14:textId="77777777" w:rsidTr="007A1BB8">
        <w:tc>
          <w:tcPr>
            <w:tcW w:w="1242" w:type="dxa"/>
          </w:tcPr>
          <w:p w14:paraId="560DC2D8" w14:textId="10861DC4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2410" w:type="dxa"/>
          </w:tcPr>
          <w:p w14:paraId="560DC2D9" w14:textId="628DE8AC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21. sep</w:t>
            </w:r>
          </w:p>
        </w:tc>
        <w:tc>
          <w:tcPr>
            <w:tcW w:w="2977" w:type="dxa"/>
          </w:tcPr>
          <w:p w14:paraId="560DC2DA" w14:textId="77777777" w:rsidR="00B97655" w:rsidRPr="00211DB1" w:rsidRDefault="00404284">
            <w:pPr>
              <w:rPr>
                <w:sz w:val="28"/>
              </w:rPr>
            </w:pPr>
            <w:r w:rsidRPr="00211DB1">
              <w:rPr>
                <w:sz w:val="28"/>
              </w:rPr>
              <w:t>Liv Vigdis/Ove</w:t>
            </w:r>
          </w:p>
        </w:tc>
        <w:tc>
          <w:tcPr>
            <w:tcW w:w="2653" w:type="dxa"/>
          </w:tcPr>
          <w:p w14:paraId="560DC2DB" w14:textId="3AD5A94E" w:rsidR="00B97655" w:rsidRPr="00211DB1" w:rsidRDefault="007658E8">
            <w:pPr>
              <w:rPr>
                <w:sz w:val="28"/>
              </w:rPr>
            </w:pPr>
            <w:r w:rsidRPr="00211DB1">
              <w:rPr>
                <w:sz w:val="28"/>
              </w:rPr>
              <w:t>Grete</w:t>
            </w:r>
          </w:p>
        </w:tc>
      </w:tr>
      <w:tr w:rsidR="00B97655" w:rsidRPr="00211DB1" w14:paraId="560DC2E1" w14:textId="77777777" w:rsidTr="007A1BB8">
        <w:tc>
          <w:tcPr>
            <w:tcW w:w="1242" w:type="dxa"/>
          </w:tcPr>
          <w:p w14:paraId="560DC2DD" w14:textId="043090AB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2410" w:type="dxa"/>
          </w:tcPr>
          <w:p w14:paraId="560DC2DE" w14:textId="7C1A6274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28. sep</w:t>
            </w:r>
          </w:p>
        </w:tc>
        <w:tc>
          <w:tcPr>
            <w:tcW w:w="2977" w:type="dxa"/>
          </w:tcPr>
          <w:p w14:paraId="560DC2DF" w14:textId="33B77302" w:rsidR="00B97655" w:rsidRPr="00211DB1" w:rsidRDefault="00F456BE">
            <w:pPr>
              <w:rPr>
                <w:sz w:val="28"/>
              </w:rPr>
            </w:pPr>
            <w:r w:rsidRPr="00211DB1">
              <w:rPr>
                <w:sz w:val="28"/>
              </w:rPr>
              <w:t>Ann Katrin</w:t>
            </w:r>
          </w:p>
        </w:tc>
        <w:tc>
          <w:tcPr>
            <w:tcW w:w="2653" w:type="dxa"/>
          </w:tcPr>
          <w:p w14:paraId="560DC2E0" w14:textId="0F70B919" w:rsidR="00B97655" w:rsidRPr="00211DB1" w:rsidRDefault="007658E8">
            <w:pPr>
              <w:rPr>
                <w:sz w:val="28"/>
              </w:rPr>
            </w:pPr>
            <w:r>
              <w:rPr>
                <w:sz w:val="28"/>
              </w:rPr>
              <w:t>Arild</w:t>
            </w:r>
          </w:p>
        </w:tc>
      </w:tr>
      <w:tr w:rsidR="00B97655" w:rsidRPr="00211DB1" w14:paraId="560DC2E6" w14:textId="77777777" w:rsidTr="007A1BB8">
        <w:tc>
          <w:tcPr>
            <w:tcW w:w="1242" w:type="dxa"/>
          </w:tcPr>
          <w:p w14:paraId="560DC2E2" w14:textId="562AA6E5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2410" w:type="dxa"/>
          </w:tcPr>
          <w:p w14:paraId="560DC2E3" w14:textId="03AED85E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5. okt</w:t>
            </w:r>
          </w:p>
        </w:tc>
        <w:tc>
          <w:tcPr>
            <w:tcW w:w="2977" w:type="dxa"/>
          </w:tcPr>
          <w:p w14:paraId="560DC2E4" w14:textId="37995259" w:rsidR="00B97655" w:rsidRPr="00211DB1" w:rsidRDefault="00F456BE">
            <w:pPr>
              <w:rPr>
                <w:sz w:val="28"/>
              </w:rPr>
            </w:pPr>
            <w:r w:rsidRPr="00211DB1">
              <w:rPr>
                <w:sz w:val="28"/>
              </w:rPr>
              <w:t>Britt</w:t>
            </w:r>
          </w:p>
        </w:tc>
        <w:tc>
          <w:tcPr>
            <w:tcW w:w="2653" w:type="dxa"/>
          </w:tcPr>
          <w:p w14:paraId="560DC2E5" w14:textId="2A0A3F9A" w:rsidR="00B97655" w:rsidRPr="00211DB1" w:rsidRDefault="007658E8">
            <w:pPr>
              <w:rPr>
                <w:sz w:val="28"/>
              </w:rPr>
            </w:pPr>
            <w:r w:rsidRPr="00211DB1">
              <w:rPr>
                <w:sz w:val="28"/>
              </w:rPr>
              <w:t>Britt Tone</w:t>
            </w:r>
          </w:p>
        </w:tc>
      </w:tr>
      <w:tr w:rsidR="00B97655" w:rsidRPr="00211DB1" w14:paraId="560DC2EB" w14:textId="77777777" w:rsidTr="007658E8">
        <w:tc>
          <w:tcPr>
            <w:tcW w:w="1242" w:type="dxa"/>
            <w:shd w:val="clear" w:color="auto" w:fill="F2DBDB" w:themeFill="accent2" w:themeFillTint="33"/>
          </w:tcPr>
          <w:p w14:paraId="560DC2E7" w14:textId="3D517090" w:rsidR="00B97655" w:rsidRPr="00211DB1" w:rsidRDefault="007A1BB8">
            <w:pPr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2410" w:type="dxa"/>
            <w:shd w:val="clear" w:color="auto" w:fill="F2DBDB" w:themeFill="accent2" w:themeFillTint="33"/>
          </w:tcPr>
          <w:p w14:paraId="560DC2E8" w14:textId="39ECB3CE" w:rsidR="00B97655" w:rsidRPr="00211DB1" w:rsidRDefault="008C5EC2">
            <w:pPr>
              <w:rPr>
                <w:sz w:val="28"/>
              </w:rPr>
            </w:pPr>
            <w:r>
              <w:rPr>
                <w:sz w:val="28"/>
              </w:rPr>
              <w:t>12. okt</w:t>
            </w:r>
          </w:p>
        </w:tc>
        <w:tc>
          <w:tcPr>
            <w:tcW w:w="2977" w:type="dxa"/>
            <w:shd w:val="clear" w:color="auto" w:fill="F2DBDB" w:themeFill="accent2" w:themeFillTint="33"/>
          </w:tcPr>
          <w:p w14:paraId="560DC2E9" w14:textId="1ACE21CD" w:rsidR="00B97655" w:rsidRPr="00211DB1" w:rsidRDefault="008C5EC2" w:rsidP="008C5EC2">
            <w:pPr>
              <w:rPr>
                <w:sz w:val="28"/>
              </w:rPr>
            </w:pPr>
            <w:r>
              <w:rPr>
                <w:sz w:val="28"/>
              </w:rPr>
              <w:t>HAUSTFERIE</w:t>
            </w:r>
          </w:p>
        </w:tc>
        <w:tc>
          <w:tcPr>
            <w:tcW w:w="2653" w:type="dxa"/>
            <w:shd w:val="clear" w:color="auto" w:fill="F2DBDB" w:themeFill="accent2" w:themeFillTint="33"/>
          </w:tcPr>
          <w:p w14:paraId="560DC2EA" w14:textId="10B5D58F" w:rsidR="00B97655" w:rsidRPr="00211DB1" w:rsidRDefault="00B97655">
            <w:pPr>
              <w:rPr>
                <w:sz w:val="28"/>
              </w:rPr>
            </w:pPr>
          </w:p>
        </w:tc>
      </w:tr>
      <w:tr w:rsidR="00F456BE" w:rsidRPr="00211DB1" w14:paraId="560DC2F0" w14:textId="77777777" w:rsidTr="007A1BB8">
        <w:tc>
          <w:tcPr>
            <w:tcW w:w="1242" w:type="dxa"/>
          </w:tcPr>
          <w:p w14:paraId="560DC2EC" w14:textId="78582830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2410" w:type="dxa"/>
          </w:tcPr>
          <w:p w14:paraId="560DC2ED" w14:textId="0C2FE880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19. okt</w:t>
            </w:r>
          </w:p>
        </w:tc>
        <w:tc>
          <w:tcPr>
            <w:tcW w:w="2977" w:type="dxa"/>
          </w:tcPr>
          <w:p w14:paraId="560DC2EE" w14:textId="235A36D7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Inger</w:t>
            </w:r>
          </w:p>
        </w:tc>
        <w:tc>
          <w:tcPr>
            <w:tcW w:w="2653" w:type="dxa"/>
          </w:tcPr>
          <w:p w14:paraId="560DC2EF" w14:textId="4BC0E286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Ørjan</w:t>
            </w:r>
          </w:p>
        </w:tc>
      </w:tr>
      <w:tr w:rsidR="00F456BE" w:rsidRPr="00211DB1" w14:paraId="560DC2F5" w14:textId="77777777" w:rsidTr="007A1BB8">
        <w:tc>
          <w:tcPr>
            <w:tcW w:w="1242" w:type="dxa"/>
          </w:tcPr>
          <w:p w14:paraId="560DC2F1" w14:textId="690ABE82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2410" w:type="dxa"/>
          </w:tcPr>
          <w:p w14:paraId="560DC2F2" w14:textId="1765FE88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26. okt</w:t>
            </w:r>
          </w:p>
        </w:tc>
        <w:tc>
          <w:tcPr>
            <w:tcW w:w="2977" w:type="dxa"/>
          </w:tcPr>
          <w:p w14:paraId="560DC2F3" w14:textId="46D7BC4B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Vania/Joar</w:t>
            </w:r>
          </w:p>
        </w:tc>
        <w:tc>
          <w:tcPr>
            <w:tcW w:w="2653" w:type="dxa"/>
          </w:tcPr>
          <w:p w14:paraId="560DC2F4" w14:textId="057D47DF" w:rsidR="00F456BE" w:rsidRPr="00211DB1" w:rsidRDefault="007658E8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Karen/Oddbjørn</w:t>
            </w:r>
          </w:p>
        </w:tc>
      </w:tr>
      <w:tr w:rsidR="00F456BE" w:rsidRPr="00211DB1" w14:paraId="560DC2FA" w14:textId="77777777" w:rsidTr="007A1BB8">
        <w:tc>
          <w:tcPr>
            <w:tcW w:w="1242" w:type="dxa"/>
          </w:tcPr>
          <w:p w14:paraId="560DC2F6" w14:textId="5C3B71D8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2410" w:type="dxa"/>
          </w:tcPr>
          <w:p w14:paraId="560DC2F7" w14:textId="34322702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2. nov</w:t>
            </w:r>
          </w:p>
        </w:tc>
        <w:tc>
          <w:tcPr>
            <w:tcW w:w="2977" w:type="dxa"/>
          </w:tcPr>
          <w:p w14:paraId="560DC2F8" w14:textId="14127EBD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Bjørk</w:t>
            </w:r>
          </w:p>
        </w:tc>
        <w:tc>
          <w:tcPr>
            <w:tcW w:w="2653" w:type="dxa"/>
          </w:tcPr>
          <w:p w14:paraId="560DC2F9" w14:textId="3C2549D1" w:rsidR="00F456BE" w:rsidRPr="00211DB1" w:rsidRDefault="007658E8" w:rsidP="00F456BE">
            <w:pPr>
              <w:rPr>
                <w:sz w:val="28"/>
              </w:rPr>
            </w:pPr>
            <w:r>
              <w:rPr>
                <w:sz w:val="28"/>
              </w:rPr>
              <w:t xml:space="preserve">Kari </w:t>
            </w:r>
          </w:p>
        </w:tc>
      </w:tr>
      <w:tr w:rsidR="00F456BE" w:rsidRPr="00211DB1" w14:paraId="560DC2FF" w14:textId="77777777" w:rsidTr="007A1BB8">
        <w:tc>
          <w:tcPr>
            <w:tcW w:w="1242" w:type="dxa"/>
          </w:tcPr>
          <w:p w14:paraId="560DC2FB" w14:textId="6F8B4588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2410" w:type="dxa"/>
          </w:tcPr>
          <w:p w14:paraId="560DC2FC" w14:textId="5A82626C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9. nov</w:t>
            </w:r>
          </w:p>
        </w:tc>
        <w:tc>
          <w:tcPr>
            <w:tcW w:w="2977" w:type="dxa"/>
          </w:tcPr>
          <w:p w14:paraId="560DC2FD" w14:textId="74448230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Astrid</w:t>
            </w:r>
          </w:p>
        </w:tc>
        <w:tc>
          <w:tcPr>
            <w:tcW w:w="2653" w:type="dxa"/>
          </w:tcPr>
          <w:p w14:paraId="560DC2FE" w14:textId="3D4D9D33" w:rsidR="00F456BE" w:rsidRPr="00211DB1" w:rsidRDefault="007658E8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Astrid</w:t>
            </w:r>
          </w:p>
        </w:tc>
      </w:tr>
      <w:tr w:rsidR="00F456BE" w:rsidRPr="00211DB1" w14:paraId="560DC304" w14:textId="77777777" w:rsidTr="007A1BB8">
        <w:tc>
          <w:tcPr>
            <w:tcW w:w="1242" w:type="dxa"/>
          </w:tcPr>
          <w:p w14:paraId="560DC300" w14:textId="4CF758FC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2410" w:type="dxa"/>
          </w:tcPr>
          <w:p w14:paraId="560DC301" w14:textId="4702BC96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16. nov</w:t>
            </w:r>
          </w:p>
        </w:tc>
        <w:tc>
          <w:tcPr>
            <w:tcW w:w="2977" w:type="dxa"/>
          </w:tcPr>
          <w:p w14:paraId="560DC302" w14:textId="77777777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Vania/Joar</w:t>
            </w:r>
          </w:p>
        </w:tc>
        <w:tc>
          <w:tcPr>
            <w:tcW w:w="2653" w:type="dxa"/>
          </w:tcPr>
          <w:p w14:paraId="560DC303" w14:textId="557F5979" w:rsidR="00F456BE" w:rsidRPr="00211DB1" w:rsidRDefault="004F0462" w:rsidP="00F456BE">
            <w:pPr>
              <w:rPr>
                <w:sz w:val="28"/>
              </w:rPr>
            </w:pPr>
            <w:r>
              <w:rPr>
                <w:sz w:val="28"/>
              </w:rPr>
              <w:t>Kari</w:t>
            </w:r>
          </w:p>
        </w:tc>
      </w:tr>
      <w:tr w:rsidR="00F456BE" w:rsidRPr="00211DB1" w14:paraId="560DC309" w14:textId="77777777" w:rsidTr="007A1BB8">
        <w:tc>
          <w:tcPr>
            <w:tcW w:w="1242" w:type="dxa"/>
          </w:tcPr>
          <w:p w14:paraId="560DC305" w14:textId="481D88A6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2410" w:type="dxa"/>
          </w:tcPr>
          <w:p w14:paraId="560DC306" w14:textId="0DE05C25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23. nov</w:t>
            </w:r>
          </w:p>
        </w:tc>
        <w:tc>
          <w:tcPr>
            <w:tcW w:w="2977" w:type="dxa"/>
          </w:tcPr>
          <w:p w14:paraId="560DC307" w14:textId="32054952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Liv Vigdis/Ove</w:t>
            </w:r>
          </w:p>
        </w:tc>
        <w:tc>
          <w:tcPr>
            <w:tcW w:w="2653" w:type="dxa"/>
          </w:tcPr>
          <w:p w14:paraId="560DC308" w14:textId="24619E27" w:rsidR="00F456BE" w:rsidRPr="00211DB1" w:rsidRDefault="007658E8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Ørjan</w:t>
            </w:r>
          </w:p>
        </w:tc>
      </w:tr>
      <w:tr w:rsidR="00F456BE" w:rsidRPr="00211DB1" w14:paraId="560DC30E" w14:textId="77777777" w:rsidTr="007A1BB8">
        <w:tc>
          <w:tcPr>
            <w:tcW w:w="1242" w:type="dxa"/>
          </w:tcPr>
          <w:p w14:paraId="560DC30A" w14:textId="30101EA0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2410" w:type="dxa"/>
          </w:tcPr>
          <w:p w14:paraId="560DC30B" w14:textId="41233E19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30. nov</w:t>
            </w:r>
          </w:p>
        </w:tc>
        <w:tc>
          <w:tcPr>
            <w:tcW w:w="2977" w:type="dxa"/>
          </w:tcPr>
          <w:p w14:paraId="560DC30C" w14:textId="77777777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Karen/Oddbjørn</w:t>
            </w:r>
          </w:p>
        </w:tc>
        <w:tc>
          <w:tcPr>
            <w:tcW w:w="2653" w:type="dxa"/>
          </w:tcPr>
          <w:p w14:paraId="560DC30D" w14:textId="659474C8" w:rsidR="00F456BE" w:rsidRPr="00211DB1" w:rsidRDefault="007658E8" w:rsidP="00F456BE">
            <w:pPr>
              <w:rPr>
                <w:sz w:val="28"/>
              </w:rPr>
            </w:pPr>
            <w:r>
              <w:rPr>
                <w:sz w:val="28"/>
              </w:rPr>
              <w:t>Britt</w:t>
            </w:r>
          </w:p>
        </w:tc>
      </w:tr>
      <w:tr w:rsidR="00F456BE" w:rsidRPr="00211DB1" w14:paraId="560DC313" w14:textId="77777777" w:rsidTr="007A1BB8">
        <w:tc>
          <w:tcPr>
            <w:tcW w:w="1242" w:type="dxa"/>
          </w:tcPr>
          <w:p w14:paraId="560DC30F" w14:textId="75739D30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2410" w:type="dxa"/>
          </w:tcPr>
          <w:p w14:paraId="560DC310" w14:textId="37DBF6FB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7. des</w:t>
            </w:r>
          </w:p>
        </w:tc>
        <w:tc>
          <w:tcPr>
            <w:tcW w:w="2977" w:type="dxa"/>
          </w:tcPr>
          <w:p w14:paraId="560DC311" w14:textId="344D266D" w:rsidR="00F456BE" w:rsidRPr="00211DB1" w:rsidRDefault="007658E8" w:rsidP="00F456BE">
            <w:pPr>
              <w:rPr>
                <w:sz w:val="28"/>
              </w:rPr>
            </w:pPr>
            <w:r>
              <w:rPr>
                <w:sz w:val="28"/>
              </w:rPr>
              <w:t>Ann K</w:t>
            </w:r>
            <w:r w:rsidRPr="00211DB1">
              <w:rPr>
                <w:sz w:val="28"/>
              </w:rPr>
              <w:t>atrin</w:t>
            </w:r>
          </w:p>
        </w:tc>
        <w:tc>
          <w:tcPr>
            <w:tcW w:w="2653" w:type="dxa"/>
          </w:tcPr>
          <w:p w14:paraId="560DC312" w14:textId="450C7A1F" w:rsidR="00F456BE" w:rsidRPr="00211DB1" w:rsidRDefault="007658E8" w:rsidP="00F456BE">
            <w:pPr>
              <w:rPr>
                <w:sz w:val="28"/>
              </w:rPr>
            </w:pPr>
            <w:r>
              <w:rPr>
                <w:sz w:val="28"/>
              </w:rPr>
              <w:t>Arild</w:t>
            </w:r>
          </w:p>
        </w:tc>
      </w:tr>
      <w:tr w:rsidR="00F456BE" w:rsidRPr="00211DB1" w14:paraId="560DC318" w14:textId="77777777" w:rsidTr="007A1BB8">
        <w:tc>
          <w:tcPr>
            <w:tcW w:w="1242" w:type="dxa"/>
          </w:tcPr>
          <w:p w14:paraId="560DC314" w14:textId="6F623C10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410" w:type="dxa"/>
          </w:tcPr>
          <w:p w14:paraId="560DC315" w14:textId="1547E1CA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14. des</w:t>
            </w:r>
          </w:p>
        </w:tc>
        <w:tc>
          <w:tcPr>
            <w:tcW w:w="2977" w:type="dxa"/>
          </w:tcPr>
          <w:p w14:paraId="560DC316" w14:textId="518126CD" w:rsidR="00F456BE" w:rsidRPr="00211DB1" w:rsidRDefault="00F456BE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Mona</w:t>
            </w:r>
          </w:p>
        </w:tc>
        <w:tc>
          <w:tcPr>
            <w:tcW w:w="2653" w:type="dxa"/>
          </w:tcPr>
          <w:p w14:paraId="560DC317" w14:textId="12BFCD14" w:rsidR="00F456BE" w:rsidRPr="00211DB1" w:rsidRDefault="007658E8" w:rsidP="00F456BE">
            <w:pPr>
              <w:rPr>
                <w:sz w:val="28"/>
              </w:rPr>
            </w:pPr>
            <w:r w:rsidRPr="00211DB1">
              <w:rPr>
                <w:sz w:val="28"/>
              </w:rPr>
              <w:t>Britt Tone</w:t>
            </w:r>
          </w:p>
        </w:tc>
      </w:tr>
      <w:tr w:rsidR="00F456BE" w:rsidRPr="00211DB1" w14:paraId="560DC31D" w14:textId="77777777" w:rsidTr="007A1BB8">
        <w:tc>
          <w:tcPr>
            <w:tcW w:w="1242" w:type="dxa"/>
          </w:tcPr>
          <w:p w14:paraId="560DC319" w14:textId="26A714F2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2410" w:type="dxa"/>
          </w:tcPr>
          <w:p w14:paraId="560DC31A" w14:textId="219E4466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21. des</w:t>
            </w:r>
          </w:p>
        </w:tc>
        <w:tc>
          <w:tcPr>
            <w:tcW w:w="2977" w:type="dxa"/>
          </w:tcPr>
          <w:p w14:paraId="560DC31B" w14:textId="79442217" w:rsidR="00F456BE" w:rsidRPr="00211DB1" w:rsidRDefault="007658E8" w:rsidP="00F456BE">
            <w:pPr>
              <w:rPr>
                <w:sz w:val="28"/>
              </w:rPr>
            </w:pPr>
            <w:r>
              <w:rPr>
                <w:sz w:val="28"/>
              </w:rPr>
              <w:t xml:space="preserve">Kari </w:t>
            </w:r>
          </w:p>
        </w:tc>
        <w:tc>
          <w:tcPr>
            <w:tcW w:w="2653" w:type="dxa"/>
          </w:tcPr>
          <w:p w14:paraId="560DC31C" w14:textId="00A027AD" w:rsidR="00F456BE" w:rsidRPr="00211DB1" w:rsidRDefault="007658E8" w:rsidP="00F456BE">
            <w:pPr>
              <w:rPr>
                <w:sz w:val="28"/>
              </w:rPr>
            </w:pPr>
            <w:r w:rsidRPr="007658E8">
              <w:rPr>
                <w:rFonts w:ascii="Arial" w:eastAsia="Times New Roman" w:hAnsi="Arial" w:cs="Arial"/>
                <w:lang w:val="en-US"/>
              </w:rPr>
              <w:t>Noemi Walkosz</w:t>
            </w:r>
          </w:p>
        </w:tc>
      </w:tr>
      <w:tr w:rsidR="00F456BE" w:rsidRPr="00211DB1" w14:paraId="560DC322" w14:textId="77777777" w:rsidTr="007658E8">
        <w:tc>
          <w:tcPr>
            <w:tcW w:w="1242" w:type="dxa"/>
            <w:shd w:val="clear" w:color="auto" w:fill="F2DBDB" w:themeFill="accent2" w:themeFillTint="33"/>
          </w:tcPr>
          <w:p w14:paraId="560DC31E" w14:textId="72DB4760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2410" w:type="dxa"/>
            <w:shd w:val="clear" w:color="auto" w:fill="F2DBDB" w:themeFill="accent2" w:themeFillTint="33"/>
          </w:tcPr>
          <w:p w14:paraId="560DC31F" w14:textId="06328713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28. des</w:t>
            </w:r>
          </w:p>
        </w:tc>
        <w:tc>
          <w:tcPr>
            <w:tcW w:w="2977" w:type="dxa"/>
            <w:shd w:val="clear" w:color="auto" w:fill="F2DBDB" w:themeFill="accent2" w:themeFillTint="33"/>
          </w:tcPr>
          <w:p w14:paraId="560DC320" w14:textId="5EDE1C7E" w:rsidR="00F456BE" w:rsidRPr="00211DB1" w:rsidRDefault="00F456BE" w:rsidP="00F456BE">
            <w:pPr>
              <w:rPr>
                <w:sz w:val="28"/>
              </w:rPr>
            </w:pPr>
            <w:r>
              <w:rPr>
                <w:sz w:val="28"/>
              </w:rPr>
              <w:t>JULEFERIE</w:t>
            </w:r>
          </w:p>
        </w:tc>
        <w:tc>
          <w:tcPr>
            <w:tcW w:w="2653" w:type="dxa"/>
            <w:shd w:val="clear" w:color="auto" w:fill="F2DBDB" w:themeFill="accent2" w:themeFillTint="33"/>
          </w:tcPr>
          <w:p w14:paraId="560DC321" w14:textId="4820D242" w:rsidR="00F456BE" w:rsidRPr="00211DB1" w:rsidRDefault="00F456BE" w:rsidP="00F456BE">
            <w:pPr>
              <w:rPr>
                <w:sz w:val="28"/>
              </w:rPr>
            </w:pPr>
          </w:p>
        </w:tc>
      </w:tr>
      <w:tr w:rsidR="007658E8" w:rsidRPr="00211DB1" w14:paraId="560DC327" w14:textId="77777777" w:rsidTr="007A1BB8">
        <w:tc>
          <w:tcPr>
            <w:tcW w:w="1242" w:type="dxa"/>
          </w:tcPr>
          <w:p w14:paraId="560DC323" w14:textId="760D2E1F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0" w:type="dxa"/>
          </w:tcPr>
          <w:p w14:paraId="560DC324" w14:textId="124B991C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4. jan</w:t>
            </w:r>
          </w:p>
        </w:tc>
        <w:tc>
          <w:tcPr>
            <w:tcW w:w="2977" w:type="dxa"/>
          </w:tcPr>
          <w:p w14:paraId="560DC325" w14:textId="054A1DB1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Inger</w:t>
            </w:r>
          </w:p>
        </w:tc>
        <w:tc>
          <w:tcPr>
            <w:tcW w:w="2653" w:type="dxa"/>
          </w:tcPr>
          <w:p w14:paraId="560DC326" w14:textId="044C16A3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Grete</w:t>
            </w:r>
          </w:p>
        </w:tc>
      </w:tr>
      <w:tr w:rsidR="007658E8" w:rsidRPr="00211DB1" w14:paraId="560DC32C" w14:textId="77777777" w:rsidTr="007A1BB8">
        <w:tc>
          <w:tcPr>
            <w:tcW w:w="1242" w:type="dxa"/>
          </w:tcPr>
          <w:p w14:paraId="560DC328" w14:textId="5506E355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0" w:type="dxa"/>
          </w:tcPr>
          <w:p w14:paraId="560DC329" w14:textId="1F24371F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11. jan</w:t>
            </w:r>
          </w:p>
        </w:tc>
        <w:tc>
          <w:tcPr>
            <w:tcW w:w="2977" w:type="dxa"/>
          </w:tcPr>
          <w:p w14:paraId="560DC32A" w14:textId="177CE04C" w:rsidR="007658E8" w:rsidRPr="00211DB1" w:rsidRDefault="007658E8" w:rsidP="007658E8">
            <w:pPr>
              <w:rPr>
                <w:sz w:val="28"/>
              </w:rPr>
            </w:pPr>
            <w:r w:rsidRPr="007658E8">
              <w:rPr>
                <w:rFonts w:ascii="Arial" w:hAnsi="Arial" w:cs="Arial"/>
              </w:rPr>
              <w:t xml:space="preserve">Kari </w:t>
            </w:r>
          </w:p>
        </w:tc>
        <w:tc>
          <w:tcPr>
            <w:tcW w:w="2653" w:type="dxa"/>
          </w:tcPr>
          <w:p w14:paraId="560DC32B" w14:textId="5995706D" w:rsidR="007658E8" w:rsidRPr="00211DB1" w:rsidRDefault="007658E8" w:rsidP="007658E8">
            <w:pPr>
              <w:rPr>
                <w:sz w:val="28"/>
              </w:rPr>
            </w:pPr>
            <w:r w:rsidRPr="007658E8">
              <w:rPr>
                <w:rFonts w:ascii="Arial" w:eastAsia="Times New Roman" w:hAnsi="Arial" w:cs="Arial"/>
                <w:lang w:val="en-US"/>
              </w:rPr>
              <w:t>Noemi Walkosz</w:t>
            </w:r>
          </w:p>
        </w:tc>
      </w:tr>
      <w:tr w:rsidR="007658E8" w:rsidRPr="00211DB1" w14:paraId="560DC331" w14:textId="77777777" w:rsidTr="007A1BB8">
        <w:tc>
          <w:tcPr>
            <w:tcW w:w="1242" w:type="dxa"/>
          </w:tcPr>
          <w:p w14:paraId="560DC32D" w14:textId="5BEE21D9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10" w:type="dxa"/>
          </w:tcPr>
          <w:p w14:paraId="560DC32E" w14:textId="02E42421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18. jan</w:t>
            </w:r>
          </w:p>
        </w:tc>
        <w:tc>
          <w:tcPr>
            <w:tcW w:w="2977" w:type="dxa"/>
          </w:tcPr>
          <w:p w14:paraId="560DC32F" w14:textId="11405C33" w:rsidR="007658E8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Mona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560DC330" w14:textId="6D1DDDB3" w:rsidR="007658E8" w:rsidRPr="00211DB1" w:rsidRDefault="004F0462" w:rsidP="007658E8">
            <w:pPr>
              <w:rPr>
                <w:sz w:val="28"/>
              </w:rPr>
            </w:pPr>
            <w:r>
              <w:rPr>
                <w:sz w:val="28"/>
              </w:rPr>
              <w:t>Kari</w:t>
            </w:r>
          </w:p>
        </w:tc>
      </w:tr>
      <w:tr w:rsidR="007658E8" w:rsidRPr="00211DB1" w14:paraId="560DC336" w14:textId="77777777" w:rsidTr="007A1BB8">
        <w:tc>
          <w:tcPr>
            <w:tcW w:w="1242" w:type="dxa"/>
          </w:tcPr>
          <w:p w14:paraId="560DC332" w14:textId="4FB5AD37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410" w:type="dxa"/>
          </w:tcPr>
          <w:p w14:paraId="560DC333" w14:textId="3BF50C71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25. jan</w:t>
            </w:r>
          </w:p>
        </w:tc>
        <w:tc>
          <w:tcPr>
            <w:tcW w:w="2977" w:type="dxa"/>
          </w:tcPr>
          <w:p w14:paraId="560DC334" w14:textId="22B4876A" w:rsidR="007658E8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 xml:space="preserve">Bjørk </w:t>
            </w:r>
          </w:p>
        </w:tc>
        <w:tc>
          <w:tcPr>
            <w:tcW w:w="2653" w:type="dxa"/>
          </w:tcPr>
          <w:p w14:paraId="560DC335" w14:textId="02BBC3FB" w:rsidR="007658E8" w:rsidRPr="00211DB1" w:rsidRDefault="004F0462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Britt</w:t>
            </w:r>
          </w:p>
        </w:tc>
      </w:tr>
      <w:tr w:rsidR="007658E8" w:rsidRPr="00211DB1" w14:paraId="560DC33B" w14:textId="77777777" w:rsidTr="007A1BB8">
        <w:tc>
          <w:tcPr>
            <w:tcW w:w="1242" w:type="dxa"/>
          </w:tcPr>
          <w:p w14:paraId="560DC337" w14:textId="039C6E8A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410" w:type="dxa"/>
          </w:tcPr>
          <w:p w14:paraId="560DC338" w14:textId="6F73BC84" w:rsidR="007658E8" w:rsidRPr="008C5EC2" w:rsidRDefault="007658E8" w:rsidP="007658E8">
            <w:pPr>
              <w:rPr>
                <w:sz w:val="28"/>
              </w:rPr>
            </w:pPr>
            <w:r>
              <w:t>1.feb</w:t>
            </w:r>
          </w:p>
        </w:tc>
        <w:tc>
          <w:tcPr>
            <w:tcW w:w="2977" w:type="dxa"/>
          </w:tcPr>
          <w:p w14:paraId="560DC339" w14:textId="23D97D7F" w:rsidR="007658E8" w:rsidRPr="00211DB1" w:rsidRDefault="007658E8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Liv Vigdis/Ove</w:t>
            </w:r>
          </w:p>
        </w:tc>
        <w:tc>
          <w:tcPr>
            <w:tcW w:w="2653" w:type="dxa"/>
          </w:tcPr>
          <w:p w14:paraId="560DC33A" w14:textId="073E7F0B" w:rsidR="007658E8" w:rsidRPr="00211DB1" w:rsidRDefault="007658E8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Grete</w:t>
            </w:r>
          </w:p>
        </w:tc>
      </w:tr>
      <w:tr w:rsidR="007658E8" w:rsidRPr="00211DB1" w14:paraId="4A11FDDD" w14:textId="77777777" w:rsidTr="007A1BB8">
        <w:tc>
          <w:tcPr>
            <w:tcW w:w="1242" w:type="dxa"/>
          </w:tcPr>
          <w:p w14:paraId="23E7EB4A" w14:textId="0E55A8EF" w:rsidR="007658E8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410" w:type="dxa"/>
          </w:tcPr>
          <w:p w14:paraId="133A308E" w14:textId="066DC719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8. feb</w:t>
            </w:r>
          </w:p>
        </w:tc>
        <w:tc>
          <w:tcPr>
            <w:tcW w:w="2977" w:type="dxa"/>
          </w:tcPr>
          <w:p w14:paraId="3A6573AE" w14:textId="5EFE586B" w:rsidR="007658E8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Arild</w:t>
            </w:r>
            <w:r w:rsidRPr="00211DB1"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6113A79C" w14:textId="5E92E041" w:rsidR="007658E8" w:rsidRPr="00211DB1" w:rsidRDefault="004F0462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Ann Katrin</w:t>
            </w:r>
          </w:p>
        </w:tc>
      </w:tr>
      <w:tr w:rsidR="007658E8" w:rsidRPr="00211DB1" w14:paraId="079BCAA7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04F345B1" w14:textId="5DC10274" w:rsidR="007658E8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410" w:type="dxa"/>
          </w:tcPr>
          <w:p w14:paraId="03C53979" w14:textId="0064DB71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15. feb</w:t>
            </w:r>
          </w:p>
        </w:tc>
        <w:tc>
          <w:tcPr>
            <w:tcW w:w="2977" w:type="dxa"/>
          </w:tcPr>
          <w:p w14:paraId="403A83D7" w14:textId="7043D130" w:rsidR="007658E8" w:rsidRPr="00211DB1" w:rsidRDefault="007658E8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Britt</w:t>
            </w:r>
          </w:p>
        </w:tc>
        <w:tc>
          <w:tcPr>
            <w:tcW w:w="2653" w:type="dxa"/>
          </w:tcPr>
          <w:p w14:paraId="1FE0A161" w14:textId="47A345FE" w:rsidR="007658E8" w:rsidRPr="00211DB1" w:rsidRDefault="007658E8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Britt Tone</w:t>
            </w:r>
          </w:p>
        </w:tc>
      </w:tr>
      <w:tr w:rsidR="007658E8" w:rsidRPr="00211DB1" w14:paraId="7CFD6268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3482A213" w14:textId="0EECE390" w:rsidR="007658E8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410" w:type="dxa"/>
          </w:tcPr>
          <w:p w14:paraId="12908F5E" w14:textId="5CC1003C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22.feb</w:t>
            </w:r>
          </w:p>
        </w:tc>
        <w:tc>
          <w:tcPr>
            <w:tcW w:w="2977" w:type="dxa"/>
          </w:tcPr>
          <w:p w14:paraId="4ED8C22B" w14:textId="34BF312A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Inger</w:t>
            </w:r>
          </w:p>
        </w:tc>
        <w:tc>
          <w:tcPr>
            <w:tcW w:w="2653" w:type="dxa"/>
          </w:tcPr>
          <w:p w14:paraId="6C9DCE39" w14:textId="798F70F2" w:rsidR="007658E8" w:rsidRPr="00211DB1" w:rsidRDefault="007658E8" w:rsidP="007658E8">
            <w:pPr>
              <w:rPr>
                <w:sz w:val="28"/>
              </w:rPr>
            </w:pPr>
            <w:r w:rsidRPr="00211DB1">
              <w:rPr>
                <w:sz w:val="28"/>
              </w:rPr>
              <w:t>Ørjan</w:t>
            </w:r>
          </w:p>
        </w:tc>
      </w:tr>
      <w:tr w:rsidR="007658E8" w:rsidRPr="00211DB1" w14:paraId="5F6B0128" w14:textId="77777777" w:rsidTr="007658E8">
        <w:tblPrEx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2DBDB" w:themeFill="accent2" w:themeFillTint="33"/>
          </w:tcPr>
          <w:p w14:paraId="2F781F8C" w14:textId="30B0613F" w:rsidR="007658E8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410" w:type="dxa"/>
            <w:shd w:val="clear" w:color="auto" w:fill="F2DBDB" w:themeFill="accent2" w:themeFillTint="33"/>
          </w:tcPr>
          <w:p w14:paraId="2E5F0E7C" w14:textId="7E818732" w:rsidR="007658E8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1.mars</w:t>
            </w:r>
          </w:p>
        </w:tc>
        <w:tc>
          <w:tcPr>
            <w:tcW w:w="2977" w:type="dxa"/>
            <w:shd w:val="clear" w:color="auto" w:fill="F2DBDB" w:themeFill="accent2" w:themeFillTint="33"/>
          </w:tcPr>
          <w:p w14:paraId="0FBB6F9C" w14:textId="448148F9" w:rsidR="007658E8" w:rsidRPr="00211DB1" w:rsidRDefault="007658E8" w:rsidP="007658E8">
            <w:pPr>
              <w:rPr>
                <w:sz w:val="28"/>
              </w:rPr>
            </w:pPr>
            <w:r>
              <w:rPr>
                <w:sz w:val="28"/>
              </w:rPr>
              <w:t>VINTERFERIE</w:t>
            </w:r>
          </w:p>
        </w:tc>
        <w:tc>
          <w:tcPr>
            <w:tcW w:w="2653" w:type="dxa"/>
            <w:shd w:val="clear" w:color="auto" w:fill="F2DBDB" w:themeFill="accent2" w:themeFillTint="33"/>
          </w:tcPr>
          <w:p w14:paraId="24B56EDE" w14:textId="52DAD87F" w:rsidR="007658E8" w:rsidRPr="00211DB1" w:rsidRDefault="007658E8" w:rsidP="007658E8">
            <w:pPr>
              <w:rPr>
                <w:sz w:val="28"/>
              </w:rPr>
            </w:pPr>
          </w:p>
        </w:tc>
      </w:tr>
      <w:tr w:rsidR="004F0462" w:rsidRPr="00211DB1" w14:paraId="2D19C193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6266CF50" w14:textId="203987A1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410" w:type="dxa"/>
          </w:tcPr>
          <w:p w14:paraId="1D2C2C12" w14:textId="4D0965B1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8. mar.</w:t>
            </w:r>
          </w:p>
        </w:tc>
        <w:tc>
          <w:tcPr>
            <w:tcW w:w="2977" w:type="dxa"/>
          </w:tcPr>
          <w:p w14:paraId="42A3799E" w14:textId="2CC8C5DD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Vania/Joar</w:t>
            </w:r>
          </w:p>
        </w:tc>
        <w:tc>
          <w:tcPr>
            <w:tcW w:w="2653" w:type="dxa"/>
          </w:tcPr>
          <w:p w14:paraId="147D7C64" w14:textId="591BF2AC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Karen/Oddbjørn</w:t>
            </w:r>
          </w:p>
        </w:tc>
      </w:tr>
      <w:tr w:rsidR="004F0462" w:rsidRPr="00211DB1" w14:paraId="76BB0A40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4324F63D" w14:textId="560D58FE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410" w:type="dxa"/>
          </w:tcPr>
          <w:p w14:paraId="7C074B49" w14:textId="714CA802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15. mar.</w:t>
            </w:r>
          </w:p>
        </w:tc>
        <w:tc>
          <w:tcPr>
            <w:tcW w:w="2977" w:type="dxa"/>
          </w:tcPr>
          <w:p w14:paraId="3EE03A83" w14:textId="78332F7D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Bjørk</w:t>
            </w:r>
          </w:p>
        </w:tc>
        <w:tc>
          <w:tcPr>
            <w:tcW w:w="2653" w:type="dxa"/>
          </w:tcPr>
          <w:p w14:paraId="3B318B55" w14:textId="1F95EF63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 xml:space="preserve">Kari </w:t>
            </w:r>
          </w:p>
        </w:tc>
      </w:tr>
      <w:tr w:rsidR="004F0462" w:rsidRPr="00211DB1" w14:paraId="0469F33F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5EDB590A" w14:textId="5647E7D6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410" w:type="dxa"/>
          </w:tcPr>
          <w:p w14:paraId="1FF3CFDB" w14:textId="56E4FB45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22. mar</w:t>
            </w:r>
          </w:p>
        </w:tc>
        <w:tc>
          <w:tcPr>
            <w:tcW w:w="2977" w:type="dxa"/>
          </w:tcPr>
          <w:p w14:paraId="6779C00D" w14:textId="0E12DC97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Astrid</w:t>
            </w:r>
          </w:p>
        </w:tc>
        <w:tc>
          <w:tcPr>
            <w:tcW w:w="2653" w:type="dxa"/>
          </w:tcPr>
          <w:p w14:paraId="44C9951B" w14:textId="321F6F89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Vania/Joar</w:t>
            </w:r>
          </w:p>
        </w:tc>
      </w:tr>
      <w:tr w:rsidR="004F0462" w:rsidRPr="00211DB1" w14:paraId="7415AEAD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2E0DE87A" w14:textId="525B54BC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410" w:type="dxa"/>
          </w:tcPr>
          <w:p w14:paraId="669C6164" w14:textId="7BD962E5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29. mar</w:t>
            </w:r>
          </w:p>
        </w:tc>
        <w:tc>
          <w:tcPr>
            <w:tcW w:w="2977" w:type="dxa"/>
          </w:tcPr>
          <w:p w14:paraId="185127B3" w14:textId="6B25EED5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Vania/Joar</w:t>
            </w:r>
          </w:p>
        </w:tc>
        <w:tc>
          <w:tcPr>
            <w:tcW w:w="2653" w:type="dxa"/>
          </w:tcPr>
          <w:p w14:paraId="7C6CC6DB" w14:textId="7DDAFF41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Kari</w:t>
            </w:r>
          </w:p>
        </w:tc>
      </w:tr>
      <w:tr w:rsidR="004F0462" w:rsidRPr="00211DB1" w14:paraId="228BED5E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48752E04" w14:textId="0882BA87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410" w:type="dxa"/>
          </w:tcPr>
          <w:p w14:paraId="52731BBB" w14:textId="0FEC0A40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5. apr</w:t>
            </w:r>
          </w:p>
        </w:tc>
        <w:tc>
          <w:tcPr>
            <w:tcW w:w="2977" w:type="dxa"/>
          </w:tcPr>
          <w:p w14:paraId="24FBAB54" w14:textId="586A07BC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Liv Vigdis/Ove</w:t>
            </w:r>
          </w:p>
        </w:tc>
        <w:tc>
          <w:tcPr>
            <w:tcW w:w="2653" w:type="dxa"/>
          </w:tcPr>
          <w:p w14:paraId="65E8798C" w14:textId="27B29173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Ørjan</w:t>
            </w:r>
          </w:p>
        </w:tc>
      </w:tr>
      <w:tr w:rsidR="004F0462" w:rsidRPr="00211DB1" w14:paraId="6EEC54DA" w14:textId="77777777" w:rsidTr="007658E8">
        <w:tblPrEx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2DBDB" w:themeFill="accent2" w:themeFillTint="33"/>
          </w:tcPr>
          <w:p w14:paraId="7CEA24AF" w14:textId="3D4F5667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410" w:type="dxa"/>
            <w:shd w:val="clear" w:color="auto" w:fill="F2DBDB" w:themeFill="accent2" w:themeFillTint="33"/>
          </w:tcPr>
          <w:p w14:paraId="3D8E5259" w14:textId="013725C7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12. apr</w:t>
            </w:r>
          </w:p>
        </w:tc>
        <w:tc>
          <w:tcPr>
            <w:tcW w:w="2977" w:type="dxa"/>
            <w:shd w:val="clear" w:color="auto" w:fill="F2DBDB" w:themeFill="accent2" w:themeFillTint="33"/>
          </w:tcPr>
          <w:p w14:paraId="17F9F514" w14:textId="2ED941F7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PÅSKEFERIE</w:t>
            </w:r>
          </w:p>
        </w:tc>
        <w:tc>
          <w:tcPr>
            <w:tcW w:w="2653" w:type="dxa"/>
            <w:shd w:val="clear" w:color="auto" w:fill="F2DBDB" w:themeFill="accent2" w:themeFillTint="33"/>
          </w:tcPr>
          <w:p w14:paraId="6B3BC473" w14:textId="00DD1A87" w:rsidR="004F0462" w:rsidRPr="00211DB1" w:rsidRDefault="004F0462" w:rsidP="004F0462">
            <w:pPr>
              <w:rPr>
                <w:sz w:val="28"/>
              </w:rPr>
            </w:pPr>
          </w:p>
        </w:tc>
      </w:tr>
      <w:tr w:rsidR="004F0462" w:rsidRPr="00211DB1" w14:paraId="43A17677" w14:textId="77777777" w:rsidTr="00284A20">
        <w:tblPrEx>
          <w:tblLook w:val="04A0" w:firstRow="1" w:lastRow="0" w:firstColumn="1" w:lastColumn="0" w:noHBand="0" w:noVBand="1"/>
        </w:tblPrEx>
        <w:tc>
          <w:tcPr>
            <w:tcW w:w="1242" w:type="dxa"/>
          </w:tcPr>
          <w:p w14:paraId="0C8863F1" w14:textId="64864102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410" w:type="dxa"/>
          </w:tcPr>
          <w:p w14:paraId="676EC614" w14:textId="7214FA9F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19. apr</w:t>
            </w:r>
          </w:p>
        </w:tc>
        <w:tc>
          <w:tcPr>
            <w:tcW w:w="2977" w:type="dxa"/>
          </w:tcPr>
          <w:p w14:paraId="1FB1C994" w14:textId="0D0C959E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Karen/Oddbjørn</w:t>
            </w:r>
          </w:p>
        </w:tc>
        <w:tc>
          <w:tcPr>
            <w:tcW w:w="2653" w:type="dxa"/>
          </w:tcPr>
          <w:p w14:paraId="028F0437" w14:textId="09F704F7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Britt</w:t>
            </w:r>
          </w:p>
        </w:tc>
      </w:tr>
    </w:tbl>
    <w:p w14:paraId="560DC33C" w14:textId="053077F3" w:rsidR="00730BAB" w:rsidRPr="00211DB1" w:rsidRDefault="00404284">
      <w:pPr>
        <w:rPr>
          <w:sz w:val="28"/>
        </w:rPr>
      </w:pPr>
    </w:p>
    <w:p w14:paraId="441AF55A" w14:textId="77777777" w:rsidR="00FB1571" w:rsidRDefault="00FB1571">
      <w:pPr>
        <w:rPr>
          <w:b/>
          <w:sz w:val="28"/>
        </w:rPr>
      </w:pPr>
    </w:p>
    <w:p w14:paraId="6284DFA4" w14:textId="77777777" w:rsidR="00FB1571" w:rsidRDefault="00FB1571">
      <w:pPr>
        <w:rPr>
          <w:b/>
          <w:sz w:val="28"/>
        </w:rPr>
      </w:pPr>
    </w:p>
    <w:p w14:paraId="00D5E9B1" w14:textId="44C9B774" w:rsidR="00FB1571" w:rsidRPr="00211DB1" w:rsidRDefault="00FB1571" w:rsidP="00FB1571">
      <w:pPr>
        <w:rPr>
          <w:b/>
          <w:sz w:val="28"/>
        </w:rPr>
      </w:pPr>
      <w:r>
        <w:rPr>
          <w:b/>
          <w:sz w:val="28"/>
        </w:rPr>
        <w:t>Uke nr      Onsdag</w:t>
      </w:r>
      <w:r w:rsidRPr="00211DB1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</w:t>
      </w:r>
      <w:r w:rsidRPr="00211DB1">
        <w:rPr>
          <w:b/>
          <w:sz w:val="28"/>
        </w:rPr>
        <w:t xml:space="preserve">Korpskontakt 1      </w:t>
      </w:r>
      <w:r>
        <w:rPr>
          <w:b/>
          <w:sz w:val="28"/>
        </w:rPr>
        <w:t xml:space="preserve">        Korpskontakt </w:t>
      </w:r>
      <w:r w:rsidRPr="00211DB1">
        <w:rPr>
          <w:b/>
          <w:sz w:val="28"/>
        </w:rPr>
        <w:t>2</w:t>
      </w: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242"/>
        <w:gridCol w:w="2410"/>
        <w:gridCol w:w="2977"/>
        <w:gridCol w:w="2653"/>
      </w:tblGrid>
      <w:tr w:rsidR="004F0462" w:rsidRPr="00211DB1" w14:paraId="1D913189" w14:textId="77777777" w:rsidTr="00AF7058">
        <w:tc>
          <w:tcPr>
            <w:tcW w:w="1242" w:type="dxa"/>
          </w:tcPr>
          <w:p w14:paraId="2972D5DD" w14:textId="5C3E4294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410" w:type="dxa"/>
          </w:tcPr>
          <w:p w14:paraId="3583395B" w14:textId="76906F67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26. apr</w:t>
            </w:r>
          </w:p>
        </w:tc>
        <w:tc>
          <w:tcPr>
            <w:tcW w:w="2977" w:type="dxa"/>
          </w:tcPr>
          <w:p w14:paraId="063C34A3" w14:textId="7E0A9DD4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Ann K</w:t>
            </w:r>
            <w:r w:rsidRPr="00211DB1">
              <w:rPr>
                <w:sz w:val="28"/>
              </w:rPr>
              <w:t>atrin</w:t>
            </w:r>
          </w:p>
        </w:tc>
        <w:tc>
          <w:tcPr>
            <w:tcW w:w="2653" w:type="dxa"/>
          </w:tcPr>
          <w:p w14:paraId="4EBC0178" w14:textId="7855CE71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Arild</w:t>
            </w:r>
          </w:p>
        </w:tc>
      </w:tr>
      <w:tr w:rsidR="004F0462" w:rsidRPr="00211DB1" w14:paraId="51EAC8EC" w14:textId="77777777" w:rsidTr="00AF7058">
        <w:tc>
          <w:tcPr>
            <w:tcW w:w="1242" w:type="dxa"/>
          </w:tcPr>
          <w:p w14:paraId="6DAC5BDD" w14:textId="6972B2AB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410" w:type="dxa"/>
          </w:tcPr>
          <w:p w14:paraId="084D1524" w14:textId="481173F6" w:rsidR="004F0462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3.mai</w:t>
            </w:r>
          </w:p>
        </w:tc>
        <w:tc>
          <w:tcPr>
            <w:tcW w:w="2977" w:type="dxa"/>
          </w:tcPr>
          <w:p w14:paraId="1030B044" w14:textId="0EDDABC8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Mona</w:t>
            </w:r>
          </w:p>
        </w:tc>
        <w:tc>
          <w:tcPr>
            <w:tcW w:w="2653" w:type="dxa"/>
          </w:tcPr>
          <w:p w14:paraId="36E6DE4C" w14:textId="648BC400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Grete</w:t>
            </w:r>
          </w:p>
        </w:tc>
      </w:tr>
      <w:tr w:rsidR="004F0462" w:rsidRPr="00211DB1" w14:paraId="1394CE59" w14:textId="77777777" w:rsidTr="00AF7058">
        <w:tc>
          <w:tcPr>
            <w:tcW w:w="1242" w:type="dxa"/>
          </w:tcPr>
          <w:p w14:paraId="6AB0031A" w14:textId="1E3A3BB0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410" w:type="dxa"/>
          </w:tcPr>
          <w:p w14:paraId="7D73E079" w14:textId="24895B5D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10. mai</w:t>
            </w:r>
          </w:p>
        </w:tc>
        <w:tc>
          <w:tcPr>
            <w:tcW w:w="2977" w:type="dxa"/>
          </w:tcPr>
          <w:p w14:paraId="61776E9A" w14:textId="3792A6F4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 xml:space="preserve">Kari </w:t>
            </w:r>
          </w:p>
        </w:tc>
        <w:tc>
          <w:tcPr>
            <w:tcW w:w="2653" w:type="dxa"/>
          </w:tcPr>
          <w:p w14:paraId="3DDAF279" w14:textId="101BC2D3" w:rsidR="004F0462" w:rsidRPr="00211DB1" w:rsidRDefault="004F0462" w:rsidP="004F0462">
            <w:pPr>
              <w:rPr>
                <w:sz w:val="28"/>
              </w:rPr>
            </w:pPr>
            <w:r w:rsidRPr="007658E8">
              <w:rPr>
                <w:rFonts w:ascii="Arial" w:eastAsia="Times New Roman" w:hAnsi="Arial" w:cs="Arial"/>
                <w:lang w:val="en-US"/>
              </w:rPr>
              <w:t>Noemi Walkosz</w:t>
            </w:r>
          </w:p>
        </w:tc>
      </w:tr>
      <w:tr w:rsidR="004F0462" w:rsidRPr="00211DB1" w14:paraId="4E96B54C" w14:textId="77777777" w:rsidTr="00AF7058">
        <w:tc>
          <w:tcPr>
            <w:tcW w:w="1242" w:type="dxa"/>
          </w:tcPr>
          <w:p w14:paraId="4EBCDD42" w14:textId="3B109E96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410" w:type="dxa"/>
          </w:tcPr>
          <w:p w14:paraId="3E811E45" w14:textId="5510EF8E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17.mai</w:t>
            </w:r>
          </w:p>
        </w:tc>
        <w:tc>
          <w:tcPr>
            <w:tcW w:w="2977" w:type="dxa"/>
          </w:tcPr>
          <w:p w14:paraId="7A73091E" w14:textId="4E292F05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Britt Tone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2A31ABC0" w14:textId="1CFD9ECC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Inger</w:t>
            </w:r>
          </w:p>
        </w:tc>
      </w:tr>
      <w:tr w:rsidR="004F0462" w:rsidRPr="00211DB1" w14:paraId="22FAE267" w14:textId="77777777" w:rsidTr="00AF7058">
        <w:tc>
          <w:tcPr>
            <w:tcW w:w="1242" w:type="dxa"/>
          </w:tcPr>
          <w:p w14:paraId="06B60891" w14:textId="07A0BD8F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2410" w:type="dxa"/>
          </w:tcPr>
          <w:p w14:paraId="107361FE" w14:textId="6F20B9B4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24. mai</w:t>
            </w:r>
          </w:p>
        </w:tc>
        <w:tc>
          <w:tcPr>
            <w:tcW w:w="2977" w:type="dxa"/>
          </w:tcPr>
          <w:p w14:paraId="35831368" w14:textId="5CC8730D" w:rsidR="004F0462" w:rsidRPr="00211DB1" w:rsidRDefault="004F0462" w:rsidP="004F0462">
            <w:pPr>
              <w:rPr>
                <w:sz w:val="28"/>
              </w:rPr>
            </w:pPr>
            <w:r w:rsidRPr="007658E8">
              <w:rPr>
                <w:rFonts w:ascii="Arial" w:hAnsi="Arial" w:cs="Arial"/>
              </w:rPr>
              <w:t xml:space="preserve">Kari </w:t>
            </w:r>
          </w:p>
        </w:tc>
        <w:tc>
          <w:tcPr>
            <w:tcW w:w="2653" w:type="dxa"/>
          </w:tcPr>
          <w:p w14:paraId="008C5739" w14:textId="10F2A759" w:rsidR="004F0462" w:rsidRPr="00211DB1" w:rsidRDefault="004F0462" w:rsidP="004F0462">
            <w:pPr>
              <w:rPr>
                <w:sz w:val="28"/>
              </w:rPr>
            </w:pPr>
            <w:r w:rsidRPr="007658E8">
              <w:rPr>
                <w:rFonts w:ascii="Arial" w:eastAsia="Times New Roman" w:hAnsi="Arial" w:cs="Arial"/>
                <w:lang w:val="en-US"/>
              </w:rPr>
              <w:t>Noemi Walkosz</w:t>
            </w:r>
          </w:p>
        </w:tc>
      </w:tr>
      <w:tr w:rsidR="004F0462" w:rsidRPr="00211DB1" w14:paraId="077015F1" w14:textId="77777777" w:rsidTr="00AF7058">
        <w:tc>
          <w:tcPr>
            <w:tcW w:w="1242" w:type="dxa"/>
          </w:tcPr>
          <w:p w14:paraId="0DCC41D8" w14:textId="3C94BAFE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2410" w:type="dxa"/>
          </w:tcPr>
          <w:p w14:paraId="7006B1D4" w14:textId="113EF2E1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31. mai</w:t>
            </w:r>
          </w:p>
        </w:tc>
        <w:tc>
          <w:tcPr>
            <w:tcW w:w="2977" w:type="dxa"/>
          </w:tcPr>
          <w:p w14:paraId="4BE0F69B" w14:textId="0031BC46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Mona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10617FCA" w14:textId="0F106EF9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Kari</w:t>
            </w:r>
          </w:p>
        </w:tc>
      </w:tr>
      <w:tr w:rsidR="004F0462" w:rsidRPr="00211DB1" w14:paraId="65245DB8" w14:textId="77777777" w:rsidTr="00AF7058">
        <w:tc>
          <w:tcPr>
            <w:tcW w:w="1242" w:type="dxa"/>
          </w:tcPr>
          <w:p w14:paraId="720682CF" w14:textId="30D663E9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410" w:type="dxa"/>
          </w:tcPr>
          <w:p w14:paraId="7ED52B3E" w14:textId="20602E42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7.jun</w:t>
            </w:r>
          </w:p>
        </w:tc>
        <w:tc>
          <w:tcPr>
            <w:tcW w:w="2977" w:type="dxa"/>
          </w:tcPr>
          <w:p w14:paraId="52E8E707" w14:textId="749552F1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Britt</w:t>
            </w:r>
            <w:r w:rsidRPr="00211DB1"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4BF3DAF9" w14:textId="1F9BD0AD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Bjørk</w:t>
            </w:r>
            <w:r w:rsidRPr="00211DB1">
              <w:rPr>
                <w:sz w:val="28"/>
              </w:rPr>
              <w:t xml:space="preserve"> </w:t>
            </w:r>
          </w:p>
        </w:tc>
      </w:tr>
      <w:tr w:rsidR="004F0462" w:rsidRPr="00211DB1" w14:paraId="1B0C2E97" w14:textId="77777777" w:rsidTr="00AF7058">
        <w:tc>
          <w:tcPr>
            <w:tcW w:w="1242" w:type="dxa"/>
          </w:tcPr>
          <w:p w14:paraId="3F2C3ED3" w14:textId="2BC3BFFB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2410" w:type="dxa"/>
          </w:tcPr>
          <w:p w14:paraId="1F72FC78" w14:textId="768F69F3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14. jun</w:t>
            </w:r>
          </w:p>
        </w:tc>
        <w:tc>
          <w:tcPr>
            <w:tcW w:w="2977" w:type="dxa"/>
          </w:tcPr>
          <w:p w14:paraId="194C5CF1" w14:textId="37A150B1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Liv Vigdis/Ove</w:t>
            </w:r>
          </w:p>
        </w:tc>
        <w:tc>
          <w:tcPr>
            <w:tcW w:w="2653" w:type="dxa"/>
          </w:tcPr>
          <w:p w14:paraId="219638C2" w14:textId="42A179F5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Grete</w:t>
            </w:r>
          </w:p>
        </w:tc>
      </w:tr>
      <w:tr w:rsidR="004F0462" w:rsidRPr="00211DB1" w14:paraId="6618E520" w14:textId="77777777" w:rsidTr="00AF7058">
        <w:tc>
          <w:tcPr>
            <w:tcW w:w="1242" w:type="dxa"/>
          </w:tcPr>
          <w:p w14:paraId="3D640E9A" w14:textId="0FA8CDF6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410" w:type="dxa"/>
          </w:tcPr>
          <w:p w14:paraId="4291092E" w14:textId="4FFDAF84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21.juni</w:t>
            </w:r>
          </w:p>
        </w:tc>
        <w:tc>
          <w:tcPr>
            <w:tcW w:w="2977" w:type="dxa"/>
          </w:tcPr>
          <w:p w14:paraId="5119FE61" w14:textId="31CE17D9" w:rsidR="004F0462" w:rsidRPr="00211DB1" w:rsidRDefault="004F0462" w:rsidP="004F0462">
            <w:pPr>
              <w:rPr>
                <w:sz w:val="28"/>
              </w:rPr>
            </w:pPr>
            <w:r>
              <w:rPr>
                <w:sz w:val="28"/>
              </w:rPr>
              <w:t>Arild</w:t>
            </w:r>
            <w:r w:rsidRPr="00211DB1">
              <w:rPr>
                <w:sz w:val="28"/>
              </w:rPr>
              <w:t xml:space="preserve"> </w:t>
            </w:r>
          </w:p>
        </w:tc>
        <w:tc>
          <w:tcPr>
            <w:tcW w:w="2653" w:type="dxa"/>
          </w:tcPr>
          <w:p w14:paraId="6D40B2D1" w14:textId="4A75B33A" w:rsidR="004F0462" w:rsidRPr="00211DB1" w:rsidRDefault="004F0462" w:rsidP="004F0462">
            <w:pPr>
              <w:rPr>
                <w:sz w:val="28"/>
              </w:rPr>
            </w:pPr>
            <w:r w:rsidRPr="00211DB1">
              <w:rPr>
                <w:sz w:val="28"/>
              </w:rPr>
              <w:t>Ann Katrin</w:t>
            </w:r>
          </w:p>
        </w:tc>
      </w:tr>
    </w:tbl>
    <w:p w14:paraId="20B5BADE" w14:textId="77777777" w:rsidR="00FB1571" w:rsidRDefault="00FB1571">
      <w:pPr>
        <w:rPr>
          <w:b/>
          <w:sz w:val="28"/>
        </w:rPr>
      </w:pPr>
    </w:p>
    <w:p w14:paraId="1332C4B2" w14:textId="77777777" w:rsidR="00FB1571" w:rsidRDefault="00FB1571">
      <w:pPr>
        <w:rPr>
          <w:b/>
          <w:sz w:val="28"/>
        </w:rPr>
      </w:pPr>
    </w:p>
    <w:p w14:paraId="560DC33D" w14:textId="77777777" w:rsidR="00E33054" w:rsidRPr="00211DB1" w:rsidRDefault="00404284">
      <w:pPr>
        <w:rPr>
          <w:sz w:val="28"/>
        </w:rPr>
      </w:pPr>
      <w:r w:rsidRPr="00211DB1">
        <w:rPr>
          <w:b/>
          <w:sz w:val="28"/>
        </w:rPr>
        <w:t xml:space="preserve">Korpskontakt 1 </w:t>
      </w:r>
      <w:r w:rsidRPr="00211DB1">
        <w:rPr>
          <w:sz w:val="28"/>
        </w:rPr>
        <w:t xml:space="preserve">kjøper inn frukt </w:t>
      </w:r>
      <w:r w:rsidRPr="00211DB1">
        <w:rPr>
          <w:sz w:val="28"/>
        </w:rPr>
        <w:t xml:space="preserve">for ca. 150 – 200kr </w:t>
      </w:r>
      <w:r w:rsidRPr="00211DB1">
        <w:rPr>
          <w:sz w:val="28"/>
        </w:rPr>
        <w:t xml:space="preserve">på </w:t>
      </w:r>
      <w:r w:rsidRPr="00211DB1">
        <w:rPr>
          <w:b/>
          <w:sz w:val="28"/>
        </w:rPr>
        <w:t>Rema 1000</w:t>
      </w:r>
      <w:r w:rsidRPr="00211DB1">
        <w:rPr>
          <w:sz w:val="28"/>
        </w:rPr>
        <w:t xml:space="preserve">. </w:t>
      </w:r>
      <w:r w:rsidRPr="00211DB1">
        <w:rPr>
          <w:sz w:val="28"/>
        </w:rPr>
        <w:t xml:space="preserve">Vi handler på bok, så oppgi Husnes skulekorps nr. 15. Skriv under, og ta med kvitteringen. </w:t>
      </w:r>
      <w:r w:rsidRPr="00211DB1">
        <w:rPr>
          <w:sz w:val="28"/>
        </w:rPr>
        <w:t>Skriv navnet ditt og ”Frukt til øving” på kvitteringen og legg den</w:t>
      </w:r>
      <w:r w:rsidRPr="00211DB1">
        <w:rPr>
          <w:sz w:val="28"/>
        </w:rPr>
        <w:t xml:space="preserve"> oppi plastlomma som henger på inn</w:t>
      </w:r>
      <w:r>
        <w:rPr>
          <w:sz w:val="28"/>
        </w:rPr>
        <w:t xml:space="preserve">siden av </w:t>
      </w:r>
      <w:r>
        <w:rPr>
          <w:sz w:val="28"/>
        </w:rPr>
        <w:t>skapdøra</w:t>
      </w:r>
      <w:r w:rsidRPr="00211DB1">
        <w:rPr>
          <w:sz w:val="28"/>
        </w:rPr>
        <w:t xml:space="preserve"> på lageret. </w:t>
      </w:r>
    </w:p>
    <w:p w14:paraId="560DC33E" w14:textId="77777777" w:rsidR="00E33054" w:rsidRPr="00211DB1" w:rsidRDefault="00404284">
      <w:pPr>
        <w:rPr>
          <w:sz w:val="28"/>
        </w:rPr>
      </w:pPr>
      <w:r w:rsidRPr="00211DB1">
        <w:rPr>
          <w:sz w:val="28"/>
        </w:rPr>
        <w:t xml:space="preserve">Gjør frukten klar til pausen ca. 18.50. </w:t>
      </w:r>
    </w:p>
    <w:p w14:paraId="560DC33F" w14:textId="77777777" w:rsidR="00BD03BF" w:rsidRPr="00211DB1" w:rsidRDefault="00404284">
      <w:pPr>
        <w:rPr>
          <w:sz w:val="28"/>
        </w:rPr>
      </w:pPr>
      <w:r w:rsidRPr="00211DB1">
        <w:rPr>
          <w:sz w:val="28"/>
        </w:rPr>
        <w:t xml:space="preserve">Vi har ikke kniver, så ta med det utstyret som trengs eller skjær opp frukten hjemme. </w:t>
      </w:r>
    </w:p>
    <w:p w14:paraId="560DC340" w14:textId="77777777" w:rsidR="000347A4" w:rsidRPr="00211DB1" w:rsidRDefault="00404284">
      <w:pPr>
        <w:rPr>
          <w:sz w:val="28"/>
        </w:rPr>
      </w:pPr>
      <w:r w:rsidRPr="00211DB1">
        <w:rPr>
          <w:sz w:val="28"/>
        </w:rPr>
        <w:t>Før  ju</w:t>
      </w:r>
      <w:r w:rsidRPr="00211DB1">
        <w:rPr>
          <w:sz w:val="28"/>
        </w:rPr>
        <w:t>l fikk nye foreldre i korpset opplæring på å være korpskontakt på øvingene. Dere var da oppført som</w:t>
      </w:r>
      <w:r w:rsidRPr="00211DB1">
        <w:rPr>
          <w:sz w:val="28"/>
        </w:rPr>
        <w:t xml:space="preserve"> Korpskontakt 2., mens de mer erfarne var Korpskontakt 1.</w:t>
      </w:r>
    </w:p>
    <w:p w14:paraId="560DC341" w14:textId="77777777" w:rsidR="00211DB1" w:rsidRDefault="00404284">
      <w:pPr>
        <w:rPr>
          <w:sz w:val="28"/>
        </w:rPr>
      </w:pPr>
      <w:r w:rsidRPr="00211DB1">
        <w:rPr>
          <w:sz w:val="28"/>
        </w:rPr>
        <w:t>Legg nå merke til at i de fleste tilfeller er</w:t>
      </w:r>
      <w:r>
        <w:rPr>
          <w:sz w:val="28"/>
        </w:rPr>
        <w:t xml:space="preserve"> de</w:t>
      </w:r>
      <w:r>
        <w:rPr>
          <w:sz w:val="28"/>
        </w:rPr>
        <w:t xml:space="preserve"> nye i Korpskontakt 1-rolle.</w:t>
      </w:r>
    </w:p>
    <w:p w14:paraId="560DC342" w14:textId="542CC599" w:rsidR="00211DB1" w:rsidRDefault="00404284">
      <w:pPr>
        <w:rPr>
          <w:sz w:val="28"/>
        </w:rPr>
      </w:pPr>
      <w:r>
        <w:rPr>
          <w:sz w:val="28"/>
        </w:rPr>
        <w:t>Du bytter sjøl med andre hv</w:t>
      </w:r>
      <w:r>
        <w:rPr>
          <w:sz w:val="28"/>
        </w:rPr>
        <w:t xml:space="preserve">is du ikke kan.  </w:t>
      </w:r>
      <w:r>
        <w:rPr>
          <w:sz w:val="28"/>
        </w:rPr>
        <w:tab/>
      </w:r>
      <w:r>
        <w:rPr>
          <w:sz w:val="28"/>
        </w:rPr>
        <w:tab/>
      </w:r>
      <w:r w:rsidR="008C5EC2">
        <w:rPr>
          <w:sz w:val="28"/>
        </w:rPr>
        <w:t>Kari Bruntveit</w:t>
      </w:r>
    </w:p>
    <w:p w14:paraId="560DC343" w14:textId="77777777" w:rsidR="00B97655" w:rsidRPr="00B97655" w:rsidRDefault="00404284">
      <w:pPr>
        <w:rPr>
          <w:sz w:val="32"/>
        </w:rPr>
      </w:pPr>
      <w:r w:rsidRPr="00211DB1">
        <w:rPr>
          <w:sz w:val="28"/>
        </w:rPr>
        <w:tab/>
      </w:r>
    </w:p>
    <w:sectPr w:rsidR="00B97655" w:rsidRPr="00B97655" w:rsidSect="00B97655">
      <w:pgSz w:w="11900" w:h="16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8467C"/>
    <w:multiLevelType w:val="hybridMultilevel"/>
    <w:tmpl w:val="0338B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605E2"/>
    <w:multiLevelType w:val="hybridMultilevel"/>
    <w:tmpl w:val="4AB0D858"/>
    <w:lvl w:ilvl="0" w:tplc="CD3CF7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4793B"/>
    <w:multiLevelType w:val="hybridMultilevel"/>
    <w:tmpl w:val="D03E5F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B97655"/>
    <w:rsid w:val="00284A20"/>
    <w:rsid w:val="00404284"/>
    <w:rsid w:val="004A58ED"/>
    <w:rsid w:val="004F0462"/>
    <w:rsid w:val="007658E8"/>
    <w:rsid w:val="007A1BB8"/>
    <w:rsid w:val="008C5EC2"/>
    <w:rsid w:val="00B97655"/>
    <w:rsid w:val="00F456BE"/>
    <w:rsid w:val="00FB15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C2C1"/>
  <w15:docId w15:val="{4618FA37-8BB9-483C-9C5A-C030BE54C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2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65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C5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3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Harding Safety AS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Sollien</dc:creator>
  <cp:keywords/>
  <cp:lastModifiedBy>Kari Bruntveit - Harding</cp:lastModifiedBy>
  <cp:revision>24</cp:revision>
  <cp:lastPrinted>2016-01-11T20:10:00Z</cp:lastPrinted>
  <dcterms:created xsi:type="dcterms:W3CDTF">2016-01-04T15:03:00Z</dcterms:created>
  <dcterms:modified xsi:type="dcterms:W3CDTF">2016-08-23T22:08:00Z</dcterms:modified>
</cp:coreProperties>
</file>